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B9D" w:rsidRPr="009A5891" w:rsidRDefault="00F72B9D" w:rsidP="001274F5">
      <w:pPr>
        <w:spacing w:before="120" w:line="264" w:lineRule="auto"/>
        <w:ind w:left="139"/>
        <w:jc w:val="both"/>
        <w:rPr>
          <w:rFonts w:cs="AL-Mateen"/>
          <w:noProof/>
          <w:sz w:val="42"/>
          <w:szCs w:val="42"/>
          <w:rtl/>
        </w:rPr>
      </w:pPr>
      <w:r w:rsidRPr="009A5891">
        <w:rPr>
          <w:rFonts w:cs="AL-Mateen"/>
          <w:noProof/>
          <w:sz w:val="42"/>
          <w:szCs w:val="42"/>
          <w:rtl/>
        </w:rPr>
        <w:t>الأنشطة التعليمية :</w:t>
      </w:r>
    </w:p>
    <w:p w:rsidR="00F72B9D" w:rsidRPr="009C5637" w:rsidRDefault="00F72B9D" w:rsidP="001274F5">
      <w:pPr>
        <w:spacing w:before="120" w:line="264" w:lineRule="auto"/>
        <w:ind w:left="139"/>
        <w:jc w:val="both"/>
        <w:rPr>
          <w:rFonts w:cs="AL-Mateen"/>
          <w:noProof/>
          <w:sz w:val="42"/>
          <w:szCs w:val="42"/>
          <w:u w:val="single"/>
          <w:rtl/>
        </w:rPr>
      </w:pPr>
      <w:r w:rsidRPr="009C5637">
        <w:rPr>
          <w:rFonts w:cs="AL-Mateen" w:hint="cs"/>
          <w:noProof/>
          <w:sz w:val="42"/>
          <w:szCs w:val="42"/>
          <w:u w:val="single"/>
          <w:rtl/>
        </w:rPr>
        <w:t>أولاً:</w:t>
      </w:r>
      <w:r w:rsidRPr="009C5637">
        <w:rPr>
          <w:rFonts w:cs="AL-Mateen"/>
          <w:noProof/>
          <w:sz w:val="42"/>
          <w:szCs w:val="42"/>
          <w:u w:val="single"/>
          <w:rtl/>
        </w:rPr>
        <w:t xml:space="preserve">  التعليم والمناهج </w:t>
      </w:r>
      <w:r w:rsidRPr="009C5637">
        <w:rPr>
          <w:rFonts w:cs="AL-Mateen" w:hint="cs"/>
          <w:noProof/>
          <w:sz w:val="42"/>
          <w:szCs w:val="42"/>
          <w:u w:val="single"/>
          <w:rtl/>
        </w:rPr>
        <w:t>الجامعية:</w:t>
      </w:r>
    </w:p>
    <w:p w:rsidR="00F72B9D" w:rsidRPr="009C5637" w:rsidRDefault="00F72B9D" w:rsidP="001274F5">
      <w:pPr>
        <w:spacing w:before="120" w:line="264" w:lineRule="auto"/>
        <w:ind w:left="139"/>
        <w:jc w:val="both"/>
        <w:rPr>
          <w:rFonts w:cs="AL-Mateen"/>
          <w:noProof/>
          <w:sz w:val="42"/>
          <w:szCs w:val="42"/>
          <w:u w:val="single"/>
          <w:rtl/>
        </w:rPr>
      </w:pPr>
      <w:r w:rsidRPr="009C5637">
        <w:rPr>
          <w:rFonts w:cs="AL-Mateen"/>
          <w:noProof/>
          <w:sz w:val="42"/>
          <w:szCs w:val="42"/>
          <w:u w:val="single"/>
          <w:rtl/>
        </w:rPr>
        <w:t>التدريس :</w:t>
      </w:r>
    </w:p>
    <w:p w:rsidR="00F72B9D" w:rsidRPr="009A5891" w:rsidRDefault="00F72B9D" w:rsidP="001274F5">
      <w:pPr>
        <w:spacing w:before="120" w:after="120" w:line="264" w:lineRule="auto"/>
        <w:ind w:left="658" w:hanging="658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9A5891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  أ - </w:t>
      </w:r>
      <w:r w:rsidRPr="009A5891">
        <w:rPr>
          <w:rFonts w:ascii="Simplified Arabic" w:hAnsi="Simplified Arabic" w:cs="Simplified Arabic"/>
          <w:b/>
          <w:bCs/>
          <w:sz w:val="32"/>
          <w:szCs w:val="32"/>
          <w:lang w:bidi="ar-EG"/>
        </w:rPr>
        <w:t xml:space="preserve"> </w:t>
      </w:r>
      <w:r w:rsidRPr="009A5891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أسس قسم وقاية النبات بكلية الزراعة – جامعة سوهاج وجنوب الوادي.</w:t>
      </w:r>
    </w:p>
    <w:p w:rsidR="00F72B9D" w:rsidRPr="009A5891" w:rsidRDefault="00F72B9D" w:rsidP="001274F5">
      <w:pPr>
        <w:spacing w:before="120" w:after="120" w:line="264" w:lineRule="auto"/>
        <w:ind w:left="658" w:hanging="658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9A5891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  ب - تدريس وإعداد المناهج والمقررات الدراسية والتدريس العملي والنظري وتعديل وتطوير المقررات الدراسية التي تدرس بالقسم أو خارجه لمرحلة البكالوريوس بكلية الزراعة جامعة سوهاج وجنوب الوادي وهى كالتالي :</w:t>
      </w:r>
    </w:p>
    <w:p w:rsidR="00F72B9D" w:rsidRPr="009A5891" w:rsidRDefault="00F72B9D" w:rsidP="001274F5">
      <w:pPr>
        <w:spacing w:before="120" w:line="264" w:lineRule="auto"/>
        <w:ind w:left="139"/>
        <w:jc w:val="both"/>
        <w:rPr>
          <w:rFonts w:cs="AL-Mateen"/>
          <w:noProof/>
          <w:sz w:val="42"/>
          <w:szCs w:val="42"/>
          <w:rtl/>
        </w:rPr>
      </w:pPr>
      <w:r w:rsidRPr="009A5891">
        <w:rPr>
          <w:rFonts w:cs="AL-Mateen"/>
          <w:noProof/>
          <w:sz w:val="42"/>
          <w:szCs w:val="42"/>
          <w:rtl/>
        </w:rPr>
        <w:t xml:space="preserve">1- شعبه الانتاج الزراعي العام : </w:t>
      </w:r>
    </w:p>
    <w:p w:rsidR="00F72B9D" w:rsidRPr="009A5891" w:rsidRDefault="009C5637" w:rsidP="001274F5">
      <w:pPr>
        <w:spacing w:before="120" w:after="120" w:line="264" w:lineRule="auto"/>
        <w:ind w:left="658" w:hanging="658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  </w:t>
      </w:r>
      <w:r w:rsidR="00F72B9D" w:rsidRPr="009A5891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-  مقرر وقاية نبات ( أسس الحشرات الاقتصادية ) </w:t>
      </w:r>
      <w:r w:rsidR="00F72B9D" w:rsidRPr="009A5891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ab/>
      </w:r>
      <w:r w:rsidR="00F72B9D" w:rsidRPr="009A5891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   </w:t>
      </w:r>
      <w:r w:rsidR="00F72B9D" w:rsidRPr="009A5891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ab/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ab/>
      </w:r>
      <w:r w:rsidR="00F72B9D" w:rsidRPr="009A5891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بالفرقة الثانية</w:t>
      </w:r>
    </w:p>
    <w:p w:rsidR="00F72B9D" w:rsidRPr="009A5891" w:rsidRDefault="009C5637" w:rsidP="001274F5">
      <w:pPr>
        <w:spacing w:before="120" w:after="120" w:line="264" w:lineRule="auto"/>
        <w:ind w:left="658" w:hanging="658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 </w:t>
      </w:r>
      <w:r w:rsidR="00F72B9D" w:rsidRPr="009A5891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- مقرر</w:t>
      </w:r>
      <w:r w:rsidR="00F72B9D" w:rsidRPr="009A5891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وقاية نبات ( حشرات اقتصادية )</w:t>
      </w:r>
      <w:r w:rsidR="00F72B9D" w:rsidRPr="009A5891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ab/>
        <w:t xml:space="preserve">           </w:t>
      </w:r>
      <w:r w:rsidR="00F72B9D" w:rsidRPr="009A5891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 </w:t>
      </w:r>
      <w:r w:rsidR="00F72B9D" w:rsidRPr="009A5891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    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ab/>
      </w:r>
      <w:r w:rsidR="00F72B9D" w:rsidRPr="009A5891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بالفرقة الثالثة</w:t>
      </w:r>
    </w:p>
    <w:p w:rsidR="00F72B9D" w:rsidRPr="009A5891" w:rsidRDefault="009C5637" w:rsidP="001274F5">
      <w:pPr>
        <w:spacing w:before="120" w:after="120" w:line="264" w:lineRule="auto"/>
        <w:ind w:left="658" w:hanging="658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  </w:t>
      </w:r>
      <w:r w:rsidR="00F72B9D" w:rsidRPr="009A5891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- مقرر</w:t>
      </w:r>
      <w:r w:rsidR="00F72B9D" w:rsidRPr="009A5891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وقاية نبات ( مكافحة آفات )</w:t>
      </w:r>
      <w:r w:rsidR="00F72B9D" w:rsidRPr="009A5891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ab/>
      </w:r>
      <w:r w:rsidR="00F72B9D" w:rsidRPr="009A5891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ab/>
        <w:t xml:space="preserve">             </w:t>
      </w:r>
      <w:r w:rsidR="00F72B9D" w:rsidRPr="009A5891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ab/>
      </w:r>
      <w:r w:rsidR="00F72B9D" w:rsidRPr="009A5891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ab/>
      </w:r>
      <w:r w:rsidR="00F72B9D" w:rsidRPr="009A5891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بالفرقة الرابعة</w:t>
      </w:r>
    </w:p>
    <w:p w:rsidR="00F72B9D" w:rsidRPr="009A5891" w:rsidRDefault="00F72B9D" w:rsidP="001274F5">
      <w:pPr>
        <w:spacing w:before="120" w:line="264" w:lineRule="auto"/>
        <w:ind w:left="139"/>
        <w:jc w:val="both"/>
        <w:rPr>
          <w:rFonts w:cs="AL-Mateen"/>
          <w:noProof/>
          <w:sz w:val="42"/>
          <w:szCs w:val="42"/>
          <w:rtl/>
        </w:rPr>
      </w:pPr>
      <w:r w:rsidRPr="009A5891">
        <w:rPr>
          <w:rFonts w:cs="AL-Mateen" w:hint="cs"/>
          <w:noProof/>
          <w:sz w:val="42"/>
          <w:szCs w:val="42"/>
          <w:rtl/>
        </w:rPr>
        <w:t xml:space="preserve">  </w:t>
      </w:r>
      <w:r w:rsidRPr="009A5891">
        <w:rPr>
          <w:rFonts w:cs="AL-Mateen"/>
          <w:noProof/>
          <w:sz w:val="42"/>
          <w:szCs w:val="42"/>
          <w:rtl/>
        </w:rPr>
        <w:t>2- برنامج وقاية وامراض النبات :-</w:t>
      </w:r>
    </w:p>
    <w:p w:rsidR="00F72B9D" w:rsidRPr="009A5891" w:rsidRDefault="00F72B9D" w:rsidP="001274F5">
      <w:pPr>
        <w:spacing w:before="120" w:after="120" w:line="264" w:lineRule="auto"/>
        <w:ind w:left="658" w:hanging="658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9A5891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- مقرر وقاية نبات ( حشرات اقتصاديه أ)          </w:t>
      </w:r>
      <w:r w:rsidRPr="009A5891">
        <w:rPr>
          <w:rFonts w:ascii="Simplified Arabic" w:hAnsi="Simplified Arabic" w:cs="Simplified Arabic"/>
          <w:b/>
          <w:bCs/>
          <w:sz w:val="32"/>
          <w:szCs w:val="32"/>
          <w:lang w:bidi="ar-EG"/>
        </w:rPr>
        <w:t xml:space="preserve">  </w:t>
      </w:r>
      <w:r w:rsidRPr="009A5891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    </w:t>
      </w:r>
      <w:r w:rsidRPr="009A5891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ab/>
      </w:r>
      <w:r w:rsidRPr="009A5891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ab/>
        <w:t xml:space="preserve"> المستوي الثاني </w:t>
      </w:r>
    </w:p>
    <w:p w:rsidR="00F72B9D" w:rsidRPr="009A5891" w:rsidRDefault="00F72B9D" w:rsidP="001274F5">
      <w:pPr>
        <w:spacing w:before="120" w:after="120" w:line="264" w:lineRule="auto"/>
        <w:ind w:left="658" w:hanging="658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9A5891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- مقرر وقاية نبات (الحشرات الطبية والبيطرية)          </w:t>
      </w:r>
      <w:r w:rsidR="009C5637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ab/>
      </w:r>
      <w:r w:rsidRPr="009A5891">
        <w:rPr>
          <w:rFonts w:ascii="Simplified Arabic" w:hAnsi="Simplified Arabic" w:cs="Simplified Arabic"/>
          <w:b/>
          <w:bCs/>
          <w:sz w:val="32"/>
          <w:szCs w:val="32"/>
          <w:lang w:bidi="ar-EG"/>
        </w:rPr>
        <w:tab/>
        <w:t xml:space="preserve"> </w:t>
      </w:r>
      <w:r w:rsidRPr="009A5891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المستوي الثاني </w:t>
      </w:r>
    </w:p>
    <w:p w:rsidR="00F72B9D" w:rsidRPr="009A5891" w:rsidRDefault="00F72B9D" w:rsidP="001274F5">
      <w:pPr>
        <w:spacing w:before="120" w:after="120" w:line="264" w:lineRule="auto"/>
        <w:ind w:left="658" w:hanging="658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9A5891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- مقرر وقاية نبات ( مورفولوجيا وتشريح حشرات أ)     </w:t>
      </w:r>
      <w:r w:rsidRPr="009A5891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ab/>
      </w:r>
      <w:r w:rsidRPr="009A5891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ab/>
        <w:t xml:space="preserve"> المستوي الثاني </w:t>
      </w:r>
    </w:p>
    <w:p w:rsidR="00F72B9D" w:rsidRPr="009A5891" w:rsidRDefault="00F72B9D" w:rsidP="001274F5">
      <w:pPr>
        <w:spacing w:before="120" w:after="120" w:line="264" w:lineRule="auto"/>
        <w:ind w:left="658" w:hanging="658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9A5891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- مقرر وقاية نبات ( حشرات اقتصاديه ب)               </w:t>
      </w:r>
      <w:r w:rsidRPr="009A5891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ab/>
      </w:r>
      <w:r w:rsidRPr="009A5891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ab/>
        <w:t xml:space="preserve"> المستوي الثالث </w:t>
      </w:r>
    </w:p>
    <w:p w:rsidR="00F72B9D" w:rsidRPr="009A5891" w:rsidRDefault="00F72B9D" w:rsidP="001274F5">
      <w:pPr>
        <w:spacing w:before="120" w:after="120" w:line="264" w:lineRule="auto"/>
        <w:ind w:left="658" w:hanging="658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9A5891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- مقرر وقاية نبات ( بيئة حشرات )                   </w:t>
      </w:r>
      <w:r w:rsidR="009C5637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ab/>
      </w:r>
      <w:r w:rsidR="009C5637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ab/>
      </w:r>
      <w:r w:rsidR="003462CD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ab/>
      </w:r>
      <w:r w:rsidRPr="009A5891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المستوي الثالث </w:t>
      </w:r>
    </w:p>
    <w:p w:rsidR="00F72B9D" w:rsidRPr="009A5891" w:rsidRDefault="00F72B9D" w:rsidP="001274F5">
      <w:pPr>
        <w:spacing w:before="120" w:after="120" w:line="264" w:lineRule="auto"/>
        <w:ind w:left="658" w:hanging="658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9A5891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lastRenderedPageBreak/>
        <w:t xml:space="preserve">- مقرر وقاية نبات ( فسيولوجي حشرات أ)      </w:t>
      </w:r>
      <w:r w:rsidRPr="009A5891">
        <w:rPr>
          <w:rFonts w:ascii="Simplified Arabic" w:hAnsi="Simplified Arabic" w:cs="Simplified Arabic"/>
          <w:b/>
          <w:bCs/>
          <w:sz w:val="32"/>
          <w:szCs w:val="32"/>
          <w:lang w:bidi="ar-EG"/>
        </w:rPr>
        <w:t xml:space="preserve">  </w:t>
      </w:r>
      <w:r w:rsidRPr="009A5891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    </w:t>
      </w:r>
      <w:r w:rsidRPr="009A5891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ab/>
      </w:r>
      <w:r w:rsidRPr="009A5891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ab/>
      </w:r>
      <w:r w:rsidR="003462CD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ab/>
      </w:r>
      <w:r w:rsidRPr="009A5891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المستوي الثالث </w:t>
      </w:r>
    </w:p>
    <w:p w:rsidR="00F72B9D" w:rsidRPr="009A5891" w:rsidRDefault="00F72B9D" w:rsidP="001274F5">
      <w:pPr>
        <w:spacing w:before="120" w:after="120" w:line="264" w:lineRule="auto"/>
        <w:ind w:left="658" w:hanging="658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9A5891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- مقرر وقاية نبات ( الحشرات وعلاقتها بلامراض النباتيه )  </w:t>
      </w:r>
      <w:r w:rsidR="009C5637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ab/>
      </w:r>
      <w:r w:rsidR="003462CD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ab/>
      </w:r>
      <w:r w:rsidRPr="009A5891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المستوي الرابع </w:t>
      </w:r>
    </w:p>
    <w:p w:rsidR="00F72B9D" w:rsidRPr="009A5891" w:rsidRDefault="00F72B9D" w:rsidP="001274F5">
      <w:pPr>
        <w:spacing w:before="120" w:after="120" w:line="264" w:lineRule="auto"/>
        <w:ind w:left="658" w:hanging="658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9A5891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- مقرر وقاية نبات ( مكافحة حيوية )     </w:t>
      </w:r>
      <w:r w:rsidR="009C5637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ab/>
      </w:r>
      <w:r w:rsidR="009C5637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ab/>
      </w:r>
      <w:r w:rsidRPr="009A5891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  </w:t>
      </w:r>
      <w:r w:rsidRPr="009A5891">
        <w:rPr>
          <w:rFonts w:ascii="Simplified Arabic" w:hAnsi="Simplified Arabic" w:cs="Simplified Arabic"/>
          <w:b/>
          <w:bCs/>
          <w:sz w:val="32"/>
          <w:szCs w:val="32"/>
          <w:lang w:bidi="ar-EG"/>
        </w:rPr>
        <w:t xml:space="preserve"> </w:t>
      </w:r>
      <w:r w:rsidR="009C5637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 </w:t>
      </w:r>
      <w:r w:rsidR="009C5637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ab/>
        <w:t xml:space="preserve">      </w:t>
      </w:r>
      <w:r w:rsidRPr="009A5891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المستوي الرابع </w:t>
      </w:r>
    </w:p>
    <w:p w:rsidR="00F72B9D" w:rsidRPr="009A5891" w:rsidRDefault="00F72B9D" w:rsidP="001274F5">
      <w:pPr>
        <w:spacing w:before="120" w:after="120" w:line="264" w:lineRule="auto"/>
        <w:ind w:left="658" w:hanging="658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9A5891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- مقرر وقاية نبات ( افات والمصانع والمواد المخزونه )  </w:t>
      </w:r>
      <w:r w:rsidR="009C5637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ab/>
      </w:r>
      <w:r w:rsidR="009C5637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ab/>
      </w:r>
      <w:r w:rsidRPr="009A5891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المستوي الرابع </w:t>
      </w:r>
    </w:p>
    <w:p w:rsidR="00F72B9D" w:rsidRPr="009A5891" w:rsidRDefault="00F72B9D" w:rsidP="001274F5">
      <w:pPr>
        <w:spacing w:before="120" w:after="120" w:line="264" w:lineRule="auto"/>
        <w:ind w:left="658" w:hanging="658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9A5891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- مقرر وقاية نبات ( افات الزراعات المحمية والعضوية )   </w:t>
      </w:r>
      <w:r w:rsidR="009C5637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ab/>
        <w:t xml:space="preserve">    </w:t>
      </w:r>
      <w:r w:rsidRPr="009A5891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</w:t>
      </w:r>
      <w:r w:rsidR="00195296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ab/>
      </w:r>
      <w:r w:rsidRPr="009A5891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المستوي الرابع </w:t>
      </w:r>
    </w:p>
    <w:p w:rsidR="00F72B9D" w:rsidRPr="009A5891" w:rsidRDefault="00F72B9D" w:rsidP="001274F5">
      <w:pPr>
        <w:spacing w:before="120" w:after="120" w:line="264" w:lineRule="auto"/>
        <w:ind w:left="658" w:hanging="658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9A5891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- مقرر وقاية نبات ( افات نباتات الزينه والنباتات الطبية والعطرية )</w:t>
      </w:r>
      <w:r w:rsidR="009C5637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</w:t>
      </w:r>
      <w:r w:rsidRPr="009A5891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المستوي الرابع </w:t>
      </w:r>
    </w:p>
    <w:p w:rsidR="00F72B9D" w:rsidRPr="009A5891" w:rsidRDefault="00F72B9D" w:rsidP="001274F5">
      <w:pPr>
        <w:spacing w:before="120" w:after="120" w:line="264" w:lineRule="auto"/>
        <w:ind w:left="658" w:hanging="658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9A5891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- مقرر وقاية النبات ( تكنولوجيا انتاج الاعداء الحيوية )     </w:t>
      </w:r>
      <w:r w:rsidR="009C5637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  </w:t>
      </w:r>
      <w:r w:rsidRPr="009A5891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ab/>
        <w:t xml:space="preserve">المستوي الرابع </w:t>
      </w:r>
    </w:p>
    <w:p w:rsidR="00195296" w:rsidRDefault="00F72B9D" w:rsidP="001274F5">
      <w:pPr>
        <w:spacing w:before="120" w:after="120" w:line="264" w:lineRule="auto"/>
        <w:ind w:left="658" w:hanging="658"/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</w:pPr>
      <w:r w:rsidRPr="009A5891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- مقررر وقاية نبات ( تصنيف الحشرات )                </w:t>
      </w:r>
      <w:r w:rsidR="009C5637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</w:t>
      </w:r>
      <w:r w:rsidRPr="009A5891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ab/>
      </w:r>
      <w:r w:rsidR="009C5637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   </w:t>
      </w:r>
      <w:r w:rsidR="00195296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 </w:t>
      </w:r>
      <w:r w:rsidRPr="009A5891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المستوي الرابع </w:t>
      </w:r>
    </w:p>
    <w:p w:rsidR="00F72B9D" w:rsidRPr="009A5891" w:rsidRDefault="00F72B9D" w:rsidP="001274F5">
      <w:pPr>
        <w:spacing w:before="120" w:after="120" w:line="264" w:lineRule="auto"/>
        <w:ind w:left="658" w:hanging="658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9A5891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- مقرر وقاية نبات (مكافحة افات مصانع الاغذية والالبان )    </w:t>
      </w:r>
      <w:r w:rsidR="00195296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ab/>
      </w:r>
      <w:r w:rsidRPr="009A5891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المستوي الرابع </w:t>
      </w:r>
    </w:p>
    <w:p w:rsidR="00F72B9D" w:rsidRPr="009A5891" w:rsidRDefault="00F72B9D" w:rsidP="001274F5">
      <w:pPr>
        <w:spacing w:before="120" w:after="120" w:line="264" w:lineRule="auto"/>
        <w:ind w:left="658" w:hanging="658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9A5891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- مقرر وقاية نبات ( مكافحة افات الصحة العامة )        </w:t>
      </w:r>
      <w:r w:rsidRPr="009A5891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ab/>
        <w:t xml:space="preserve"> </w:t>
      </w:r>
      <w:r w:rsidR="009C5637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  </w:t>
      </w:r>
      <w:r w:rsidR="00195296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 </w:t>
      </w:r>
      <w:r w:rsidR="009C5637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</w:t>
      </w:r>
      <w:r w:rsidRPr="009A5891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المستوي الرابع </w:t>
      </w:r>
    </w:p>
    <w:p w:rsidR="00F72B9D" w:rsidRPr="009A5891" w:rsidRDefault="00F72B9D" w:rsidP="001274F5">
      <w:pPr>
        <w:spacing w:before="120" w:after="120" w:line="264" w:lineRule="auto"/>
        <w:ind w:left="658" w:hanging="658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9A5891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- مقرر وقاية نبات (فسيولوجي حشرات ب  )       </w:t>
      </w:r>
      <w:r w:rsidR="009C5637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 </w:t>
      </w:r>
      <w:r w:rsidRPr="009A5891">
        <w:rPr>
          <w:rFonts w:ascii="Simplified Arabic" w:hAnsi="Simplified Arabic" w:cs="Simplified Arabic"/>
          <w:b/>
          <w:bCs/>
          <w:sz w:val="32"/>
          <w:szCs w:val="32"/>
          <w:lang w:bidi="ar-EG"/>
        </w:rPr>
        <w:t xml:space="preserve"> </w:t>
      </w:r>
      <w:r w:rsidR="00195296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 </w:t>
      </w:r>
      <w:r w:rsidR="00195296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ab/>
        <w:t xml:space="preserve">     </w:t>
      </w:r>
      <w:r w:rsidR="009C5637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</w:t>
      </w:r>
      <w:r w:rsidRPr="009A5891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المستوي الرابع</w:t>
      </w:r>
    </w:p>
    <w:p w:rsidR="00F72B9D" w:rsidRPr="009A5891" w:rsidRDefault="00195296" w:rsidP="001274F5">
      <w:pPr>
        <w:spacing w:before="120" w:after="120" w:line="264" w:lineRule="auto"/>
        <w:ind w:left="658" w:hanging="658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- </w:t>
      </w:r>
      <w:r w:rsidR="00F72B9D" w:rsidRPr="009A5891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مقرر وقاية نبات (مكافحة افات الحبوب المخزونه )       </w:t>
      </w:r>
      <w:r w:rsidR="009C5637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        </w:t>
      </w:r>
      <w:r w:rsidR="00F72B9D" w:rsidRPr="009A5891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المستوي الرابع</w:t>
      </w:r>
    </w:p>
    <w:p w:rsidR="00F72B9D" w:rsidRPr="009A5891" w:rsidRDefault="00F72B9D" w:rsidP="001274F5">
      <w:pPr>
        <w:spacing w:before="120" w:after="120" w:line="264" w:lineRule="auto"/>
        <w:ind w:left="658" w:hanging="658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9A5891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- مقرر وقاية نبات (كيمياء حيوية للحشرات )      </w:t>
      </w:r>
      <w:r w:rsidRPr="009A5891">
        <w:rPr>
          <w:rFonts w:ascii="Simplified Arabic" w:hAnsi="Simplified Arabic" w:cs="Simplified Arabic"/>
          <w:b/>
          <w:bCs/>
          <w:sz w:val="32"/>
          <w:szCs w:val="32"/>
          <w:lang w:bidi="ar-EG"/>
        </w:rPr>
        <w:t xml:space="preserve"> </w:t>
      </w:r>
      <w:r w:rsidRPr="009A5891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  </w:t>
      </w:r>
      <w:r w:rsidRPr="009A5891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ab/>
      </w:r>
      <w:r w:rsidRPr="009A5891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ab/>
        <w:t xml:space="preserve"> </w:t>
      </w:r>
      <w:r w:rsidR="009C5637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  </w:t>
      </w:r>
      <w:r w:rsidR="00195296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 </w:t>
      </w:r>
      <w:r w:rsidR="009C5637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</w:t>
      </w:r>
      <w:r w:rsidRPr="009A5891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المستوي الرابع</w:t>
      </w:r>
    </w:p>
    <w:p w:rsidR="00F72B9D" w:rsidRPr="009A5891" w:rsidRDefault="00F72B9D" w:rsidP="001274F5">
      <w:pPr>
        <w:spacing w:before="120"/>
        <w:ind w:left="139"/>
        <w:jc w:val="both"/>
        <w:rPr>
          <w:rFonts w:cs="AL-Mateen"/>
          <w:noProof/>
          <w:sz w:val="42"/>
          <w:szCs w:val="42"/>
        </w:rPr>
      </w:pPr>
      <w:r w:rsidRPr="009A5891">
        <w:rPr>
          <w:rFonts w:cs="AL-Mateen"/>
          <w:noProof/>
          <w:sz w:val="42"/>
          <w:szCs w:val="42"/>
          <w:rtl/>
        </w:rPr>
        <w:t>3- مقررات دراسات عليا (ماجستير بحثي</w:t>
      </w:r>
      <w:r w:rsidRPr="009A5891">
        <w:rPr>
          <w:rFonts w:cs="AL-Mateen"/>
          <w:noProof/>
          <w:sz w:val="42"/>
          <w:szCs w:val="42"/>
        </w:rPr>
        <w:t xml:space="preserve"> </w:t>
      </w:r>
      <w:r w:rsidRPr="009A5891">
        <w:rPr>
          <w:rFonts w:cs="AL-Mateen"/>
          <w:noProof/>
          <w:sz w:val="42"/>
          <w:szCs w:val="42"/>
          <w:rtl/>
        </w:rPr>
        <w:t>و دكتوراه) :-</w:t>
      </w:r>
    </w:p>
    <w:p w:rsidR="009C5637" w:rsidRDefault="009C5637" w:rsidP="001274F5">
      <w:pPr>
        <w:spacing w:before="120" w:after="120"/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</w:t>
      </w:r>
      <w:r w:rsidR="00F72B9D" w:rsidRPr="009C5637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- </w:t>
      </w:r>
      <w:r w:rsidR="00F72B9D" w:rsidRPr="009C5637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حشرات اقتصادية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(</w:t>
      </w:r>
      <w:r w:rsidR="00F72B9D" w:rsidRPr="009C5637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متقدم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)</w:t>
      </w:r>
      <w:r w:rsidR="00F72B9D" w:rsidRPr="009C5637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</w:t>
      </w:r>
      <w:r w:rsidR="00F72B9D" w:rsidRPr="009C5637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                     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</w:t>
      </w:r>
      <w:r w:rsidR="00F72B9D" w:rsidRPr="009C5637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- </w:t>
      </w:r>
      <w:r w:rsidR="00F72B9D" w:rsidRPr="009C5637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بيولوجي حشرات</w:t>
      </w:r>
    </w:p>
    <w:p w:rsidR="00F72B9D" w:rsidRPr="009C5637" w:rsidRDefault="00F72B9D" w:rsidP="001274F5">
      <w:pPr>
        <w:spacing w:before="120" w:after="120"/>
        <w:rPr>
          <w:rFonts w:ascii="Simplified Arabic" w:hAnsi="Simplified Arabic" w:cs="Simplified Arabic"/>
          <w:b/>
          <w:bCs/>
          <w:sz w:val="32"/>
          <w:szCs w:val="32"/>
          <w:lang w:bidi="ar-EG"/>
        </w:rPr>
      </w:pPr>
      <w:r w:rsidRPr="009C5637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- </w:t>
      </w:r>
      <w:r w:rsidRPr="009C5637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تقسيم الحشرات </w:t>
      </w:r>
      <w:r w:rsidR="009C5637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(</w:t>
      </w:r>
      <w:r w:rsidRPr="009C5637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متقدم</w:t>
      </w:r>
      <w:r w:rsidR="009C5637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)</w:t>
      </w:r>
      <w:r w:rsidRPr="009C5637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</w:t>
      </w:r>
      <w:r w:rsidRPr="009C5637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                       </w:t>
      </w:r>
      <w:r w:rsidR="009C5637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 </w:t>
      </w:r>
      <w:r w:rsidRPr="009C5637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- </w:t>
      </w:r>
      <w:r w:rsidRPr="009C5637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فسيولوجي حشرات (متقدم )</w:t>
      </w:r>
    </w:p>
    <w:p w:rsidR="00F72B9D" w:rsidRPr="009C5637" w:rsidRDefault="00F72B9D" w:rsidP="001274F5">
      <w:pPr>
        <w:spacing w:before="120" w:after="120"/>
        <w:rPr>
          <w:rFonts w:ascii="Simplified Arabic" w:hAnsi="Simplified Arabic" w:cs="Simplified Arabic"/>
          <w:b/>
          <w:bCs/>
          <w:sz w:val="32"/>
          <w:szCs w:val="32"/>
          <w:lang w:bidi="ar-EG"/>
        </w:rPr>
      </w:pPr>
      <w:r w:rsidRPr="009C5637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- </w:t>
      </w:r>
      <w:r w:rsidRPr="009C5637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مورفولجى حشرات (متقدم)</w:t>
      </w:r>
      <w:r w:rsidR="009C5637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                        </w:t>
      </w:r>
      <w:r w:rsidRPr="009C5637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- </w:t>
      </w:r>
      <w:r w:rsidRPr="009C5637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بيئة حشرات ( متقدم)</w:t>
      </w:r>
    </w:p>
    <w:p w:rsidR="00F72B9D" w:rsidRPr="009C5637" w:rsidRDefault="00F72B9D" w:rsidP="001274F5">
      <w:pPr>
        <w:spacing w:before="120" w:after="120"/>
        <w:rPr>
          <w:rFonts w:ascii="Simplified Arabic" w:hAnsi="Simplified Arabic" w:cs="Simplified Arabic"/>
          <w:b/>
          <w:bCs/>
          <w:sz w:val="32"/>
          <w:szCs w:val="32"/>
          <w:lang w:bidi="ar-EG"/>
        </w:rPr>
      </w:pPr>
      <w:r w:rsidRPr="009C5637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- </w:t>
      </w:r>
      <w:r w:rsidRPr="009C5637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سلوك الحشرات</w:t>
      </w:r>
      <w:r w:rsidRPr="009C5637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    </w:t>
      </w:r>
      <w:bookmarkStart w:id="0" w:name="_GoBack"/>
      <w:bookmarkEnd w:id="0"/>
      <w:r w:rsidRPr="009C5637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                            </w:t>
      </w:r>
      <w:r w:rsidR="009C5637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 </w:t>
      </w:r>
      <w:r w:rsidRPr="009C5637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- </w:t>
      </w:r>
      <w:r w:rsidRPr="009C5637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حشرات اجتماعية</w:t>
      </w:r>
    </w:p>
    <w:p w:rsidR="009C5637" w:rsidRDefault="009C5637" w:rsidP="001274F5">
      <w:pPr>
        <w:spacing w:before="120" w:after="120"/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</w:t>
      </w:r>
      <w:r w:rsidR="00F72B9D" w:rsidRPr="009C5637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- </w:t>
      </w:r>
      <w:r w:rsidR="00F72B9D" w:rsidRPr="009C5637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أمراض الحشرات</w:t>
      </w:r>
      <w:r w:rsidR="00F72B9D" w:rsidRPr="009C5637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                               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 </w:t>
      </w:r>
      <w:r w:rsidR="00F72B9D" w:rsidRPr="009C5637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- </w:t>
      </w:r>
      <w:r w:rsidR="00F72B9D" w:rsidRPr="009C5637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الهرمونات والفرمونات في</w:t>
      </w:r>
    </w:p>
    <w:p w:rsidR="00F72B9D" w:rsidRPr="009A5891" w:rsidRDefault="00F72B9D" w:rsidP="001274F5">
      <w:pPr>
        <w:spacing w:before="120" w:after="120" w:line="264" w:lineRule="auto"/>
        <w:rPr>
          <w:rFonts w:cs="AL-Mateen"/>
          <w:noProof/>
          <w:sz w:val="42"/>
          <w:szCs w:val="42"/>
        </w:rPr>
      </w:pPr>
      <w:r w:rsidRPr="00FD5940">
        <w:rPr>
          <w:b/>
          <w:bCs/>
          <w:color w:val="00CCFF"/>
          <w:sz w:val="30"/>
          <w:szCs w:val="30"/>
          <w:rtl/>
          <w:lang w:bidi="ar-EG"/>
        </w:rPr>
        <w:lastRenderedPageBreak/>
        <w:t xml:space="preserve"> </w:t>
      </w:r>
      <w:r w:rsidRPr="009A5891">
        <w:rPr>
          <w:rFonts w:cs="AL-Mateen"/>
          <w:noProof/>
          <w:sz w:val="42"/>
          <w:szCs w:val="42"/>
          <w:rtl/>
        </w:rPr>
        <w:t>الحش</w:t>
      </w:r>
      <w:r w:rsidR="009C5637">
        <w:rPr>
          <w:rFonts w:cs="AL-Mateen" w:hint="cs"/>
          <w:noProof/>
          <w:sz w:val="42"/>
          <w:szCs w:val="42"/>
          <w:rtl/>
        </w:rPr>
        <w:t>ـــــــ</w:t>
      </w:r>
      <w:r w:rsidRPr="009A5891">
        <w:rPr>
          <w:rFonts w:cs="AL-Mateen"/>
          <w:noProof/>
          <w:sz w:val="42"/>
          <w:szCs w:val="42"/>
          <w:rtl/>
        </w:rPr>
        <w:t>رات</w:t>
      </w:r>
      <w:r w:rsidR="009C5637">
        <w:rPr>
          <w:rFonts w:cs="AL-Mateen" w:hint="cs"/>
          <w:noProof/>
          <w:sz w:val="42"/>
          <w:szCs w:val="42"/>
          <w:rtl/>
        </w:rPr>
        <w:t>:</w:t>
      </w:r>
    </w:p>
    <w:p w:rsidR="00F72B9D" w:rsidRPr="009C5637" w:rsidRDefault="009C5637" w:rsidP="001274F5">
      <w:pPr>
        <w:spacing w:before="120" w:after="120" w:line="264" w:lineRule="auto"/>
        <w:rPr>
          <w:rFonts w:ascii="Simplified Arabic" w:hAnsi="Simplified Arabic" w:cs="Simplified Arabic"/>
          <w:b/>
          <w:bCs/>
          <w:sz w:val="32"/>
          <w:szCs w:val="32"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- </w:t>
      </w:r>
      <w:r w:rsidR="00F72B9D" w:rsidRPr="009C5637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مكافحة حيوية متقدم</w:t>
      </w:r>
      <w:r w:rsidR="00F72B9D" w:rsidRPr="009C5637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                             </w:t>
      </w:r>
      <w:r w:rsidR="00F72B9D" w:rsidRPr="009C5637">
        <w:rPr>
          <w:rFonts w:ascii="Simplified Arabic" w:hAnsi="Simplified Arabic" w:cs="Simplified Arabic"/>
          <w:b/>
          <w:bCs/>
          <w:sz w:val="32"/>
          <w:szCs w:val="32"/>
          <w:lang w:bidi="ar-EG"/>
        </w:rPr>
        <w:t xml:space="preserve"> 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</w:t>
      </w:r>
      <w:r w:rsidR="00F72B9D" w:rsidRPr="009C5637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- </w:t>
      </w:r>
      <w:r w:rsidR="00F72B9D" w:rsidRPr="009C5637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الحشرات الطبية والبيطرية</w:t>
      </w:r>
    </w:p>
    <w:p w:rsidR="00F72B9D" w:rsidRPr="009C5637" w:rsidRDefault="00F72B9D" w:rsidP="001274F5">
      <w:pPr>
        <w:spacing w:before="120" w:after="120" w:line="264" w:lineRule="auto"/>
        <w:rPr>
          <w:rFonts w:ascii="Simplified Arabic" w:hAnsi="Simplified Arabic" w:cs="Simplified Arabic"/>
          <w:b/>
          <w:bCs/>
          <w:sz w:val="32"/>
          <w:szCs w:val="32"/>
          <w:lang w:bidi="ar-EG"/>
        </w:rPr>
      </w:pPr>
      <w:r w:rsidRPr="009C5637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- </w:t>
      </w:r>
      <w:r w:rsidRPr="009C5637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وقاية النبات والحجر الزراعي</w:t>
      </w:r>
      <w:r w:rsidRPr="009C5637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               </w:t>
      </w:r>
      <w:r w:rsidRPr="009C5637">
        <w:rPr>
          <w:rFonts w:ascii="Simplified Arabic" w:hAnsi="Simplified Arabic" w:cs="Simplified Arabic"/>
          <w:b/>
          <w:bCs/>
          <w:sz w:val="32"/>
          <w:szCs w:val="32"/>
          <w:lang w:bidi="ar-EG"/>
        </w:rPr>
        <w:t xml:space="preserve">    </w:t>
      </w:r>
      <w:r w:rsidRPr="009C5637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    - </w:t>
      </w:r>
      <w:r w:rsidRPr="009C5637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آفات الصوب والزراعات المحمية</w:t>
      </w:r>
    </w:p>
    <w:p w:rsidR="00F72B9D" w:rsidRPr="009C5637" w:rsidRDefault="00F72B9D" w:rsidP="001274F5">
      <w:pPr>
        <w:spacing w:before="120" w:after="120" w:line="264" w:lineRule="auto"/>
        <w:rPr>
          <w:rFonts w:ascii="Simplified Arabic" w:hAnsi="Simplified Arabic" w:cs="Simplified Arabic"/>
          <w:b/>
          <w:bCs/>
          <w:sz w:val="32"/>
          <w:szCs w:val="32"/>
          <w:lang w:bidi="ar-EG"/>
        </w:rPr>
      </w:pPr>
      <w:r w:rsidRPr="009C5637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- </w:t>
      </w:r>
      <w:r w:rsidRPr="009C5637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آفات المخازن والمصانع - متقدم</w:t>
      </w:r>
      <w:r w:rsidR="009C5637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       </w:t>
      </w:r>
      <w:r w:rsidRPr="009C5637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</w:t>
      </w:r>
      <w:r w:rsidR="009C5637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ab/>
        <w:t xml:space="preserve">      </w:t>
      </w:r>
      <w:r w:rsidRPr="009C5637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- </w:t>
      </w:r>
      <w:r w:rsidRPr="009C5637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الحشرات الناقلة للأمراض النباتية</w:t>
      </w:r>
    </w:p>
    <w:p w:rsidR="00F72B9D" w:rsidRPr="009C5637" w:rsidRDefault="00F72B9D" w:rsidP="001274F5">
      <w:pPr>
        <w:spacing w:before="120" w:after="120" w:line="264" w:lineRule="auto"/>
        <w:rPr>
          <w:rFonts w:ascii="Simplified Arabic" w:hAnsi="Simplified Arabic" w:cs="Simplified Arabic"/>
          <w:b/>
          <w:bCs/>
          <w:sz w:val="32"/>
          <w:szCs w:val="32"/>
          <w:lang w:bidi="ar-EG"/>
        </w:rPr>
      </w:pPr>
      <w:r w:rsidRPr="009C5637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- </w:t>
      </w:r>
      <w:r w:rsidRPr="009C5637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كيمياء حيوية للحشرات</w:t>
      </w:r>
      <w:r w:rsidRPr="009C5637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                       </w:t>
      </w:r>
      <w:r w:rsidRPr="009C5637">
        <w:rPr>
          <w:rFonts w:ascii="Simplified Arabic" w:hAnsi="Simplified Arabic" w:cs="Simplified Arabic"/>
          <w:b/>
          <w:bCs/>
          <w:sz w:val="32"/>
          <w:szCs w:val="32"/>
          <w:lang w:bidi="ar-EG"/>
        </w:rPr>
        <w:t xml:space="preserve">    </w:t>
      </w:r>
      <w:r w:rsidRPr="009C5637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</w:t>
      </w:r>
      <w:r w:rsidR="009C5637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</w:t>
      </w:r>
      <w:r w:rsidRPr="009C5637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-  </w:t>
      </w:r>
      <w:r w:rsidRPr="009C5637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حشرات المحاصيل الحقلية</w:t>
      </w:r>
      <w:r w:rsidR="009C5637">
        <w:rPr>
          <w:rFonts w:ascii="Simplified Arabic" w:hAnsi="Simplified Arabic" w:cs="Simplified Arabic"/>
          <w:b/>
          <w:bCs/>
          <w:sz w:val="32"/>
          <w:szCs w:val="32"/>
          <w:lang w:bidi="ar-EG"/>
        </w:rPr>
        <w:t>-</w:t>
      </w:r>
      <w:r w:rsidRPr="009C5637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متقدم</w:t>
      </w:r>
    </w:p>
    <w:p w:rsidR="009C5637" w:rsidRPr="009C5637" w:rsidRDefault="009C5637" w:rsidP="001274F5">
      <w:pPr>
        <w:spacing w:before="120" w:after="120" w:line="264" w:lineRule="auto"/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- </w:t>
      </w:r>
      <w:r w:rsidR="00F72B9D" w:rsidRPr="009C5637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حشرات المحاصيل البستانية - متقدم</w:t>
      </w:r>
      <w:r w:rsidR="00F72B9D" w:rsidRPr="009C5637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     </w:t>
      </w:r>
      <w:r w:rsidR="00F72B9D" w:rsidRPr="009C5637">
        <w:rPr>
          <w:rFonts w:ascii="Simplified Arabic" w:hAnsi="Simplified Arabic" w:cs="Simplified Arabic"/>
          <w:b/>
          <w:bCs/>
          <w:sz w:val="32"/>
          <w:szCs w:val="32"/>
          <w:lang w:bidi="ar-EG"/>
        </w:rPr>
        <w:t xml:space="preserve">       </w:t>
      </w:r>
      <w:r w:rsidR="00F72B9D" w:rsidRPr="009C5637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</w:t>
      </w:r>
      <w:r w:rsidR="00F72B9D" w:rsidRPr="009C5637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-  </w:t>
      </w:r>
      <w:r w:rsidR="00F72B9D" w:rsidRPr="009C5637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تقنيات تربية الطفيليات </w:t>
      </w:r>
    </w:p>
    <w:p w:rsidR="00F72B9D" w:rsidRPr="009A5891" w:rsidRDefault="00F72B9D" w:rsidP="001274F5">
      <w:pPr>
        <w:spacing w:before="120" w:after="120" w:line="264" w:lineRule="auto"/>
        <w:rPr>
          <w:rFonts w:cs="AL-Mateen"/>
          <w:noProof/>
          <w:sz w:val="42"/>
          <w:szCs w:val="42"/>
        </w:rPr>
      </w:pPr>
      <w:r w:rsidRPr="009A5891">
        <w:rPr>
          <w:rFonts w:cs="AL-Mateen"/>
          <w:noProof/>
          <w:sz w:val="42"/>
          <w:szCs w:val="42"/>
          <w:rtl/>
        </w:rPr>
        <w:t>والمفترسات</w:t>
      </w:r>
      <w:r w:rsidR="009C5637">
        <w:rPr>
          <w:rFonts w:cs="AL-Mateen" w:hint="cs"/>
          <w:noProof/>
          <w:sz w:val="42"/>
          <w:szCs w:val="42"/>
          <w:rtl/>
        </w:rPr>
        <w:t>:</w:t>
      </w:r>
    </w:p>
    <w:p w:rsidR="009C5637" w:rsidRDefault="00F72B9D" w:rsidP="001274F5">
      <w:pPr>
        <w:spacing w:before="120" w:after="120" w:line="264" w:lineRule="auto"/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</w:pPr>
      <w:r w:rsidRPr="009C5637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- </w:t>
      </w:r>
      <w:r w:rsidRPr="009C5637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دراسات خاصة متقدم</w:t>
      </w:r>
      <w:r w:rsidRPr="009C5637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                           </w:t>
      </w:r>
      <w:r w:rsidRPr="009C5637">
        <w:rPr>
          <w:rFonts w:ascii="Simplified Arabic" w:hAnsi="Simplified Arabic" w:cs="Simplified Arabic"/>
          <w:b/>
          <w:bCs/>
          <w:sz w:val="32"/>
          <w:szCs w:val="32"/>
          <w:lang w:bidi="ar-EG"/>
        </w:rPr>
        <w:t xml:space="preserve">      </w:t>
      </w:r>
      <w:r w:rsidRPr="009C5637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    - </w:t>
      </w:r>
      <w:r w:rsidRPr="009C5637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تكنيك أبحاث حشرية</w:t>
      </w:r>
    </w:p>
    <w:p w:rsidR="00F72B9D" w:rsidRPr="009C5637" w:rsidRDefault="00F72B9D" w:rsidP="001274F5">
      <w:pPr>
        <w:spacing w:before="120" w:after="120" w:line="264" w:lineRule="auto"/>
        <w:rPr>
          <w:rFonts w:ascii="Simplified Arabic" w:hAnsi="Simplified Arabic" w:cs="Simplified Arabic"/>
          <w:b/>
          <w:bCs/>
          <w:sz w:val="32"/>
          <w:szCs w:val="32"/>
          <w:lang w:bidi="ar-EG"/>
        </w:rPr>
      </w:pPr>
      <w:r w:rsidRPr="009C5637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- </w:t>
      </w:r>
      <w:r w:rsidRPr="009C5637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طرق إعداد وكتابة البحث العلمي</w:t>
      </w:r>
      <w:r w:rsidRPr="009C5637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                        - </w:t>
      </w:r>
      <w:r w:rsidRPr="009C5637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استخدام الحاسب الآلي في</w:t>
      </w:r>
      <w:r w:rsidRPr="009C5637">
        <w:rPr>
          <w:rFonts w:cs="AL-Mateen"/>
          <w:noProof/>
          <w:sz w:val="42"/>
          <w:szCs w:val="42"/>
          <w:rtl/>
        </w:rPr>
        <w:t xml:space="preserve"> مجال </w:t>
      </w:r>
      <w:r w:rsidRPr="009A5891">
        <w:rPr>
          <w:rFonts w:cs="AL-Mateen"/>
          <w:noProof/>
          <w:sz w:val="42"/>
          <w:szCs w:val="42"/>
          <w:rtl/>
        </w:rPr>
        <w:t>وقاية النبات</w:t>
      </w:r>
      <w:r w:rsidR="009C5637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:</w:t>
      </w:r>
    </w:p>
    <w:p w:rsidR="00F72B9D" w:rsidRPr="009C5637" w:rsidRDefault="00F72B9D" w:rsidP="001274F5">
      <w:pPr>
        <w:spacing w:before="120" w:after="120" w:line="264" w:lineRule="auto"/>
        <w:rPr>
          <w:rFonts w:ascii="Simplified Arabic" w:hAnsi="Simplified Arabic" w:cs="Simplified Arabic"/>
          <w:b/>
          <w:bCs/>
          <w:sz w:val="32"/>
          <w:szCs w:val="32"/>
          <w:lang w:bidi="ar-EG"/>
        </w:rPr>
      </w:pPr>
      <w:r w:rsidRPr="009C5637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-</w:t>
      </w:r>
      <w:r w:rsidRPr="009C5637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العلاقات التفاعلية بين النبات</w:t>
      </w:r>
      <w:r w:rsidRPr="009C5637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</w:t>
      </w:r>
      <w:r w:rsidRPr="009C5637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والحشرات</w:t>
      </w:r>
      <w:r w:rsidRPr="009C5637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             - </w:t>
      </w:r>
      <w:r w:rsidRPr="009C5637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مقاومة النبات للآفات الحشرية</w:t>
      </w:r>
    </w:p>
    <w:p w:rsidR="0061553D" w:rsidRDefault="00F72B9D" w:rsidP="001274F5">
      <w:pPr>
        <w:spacing w:before="120" w:after="120" w:line="264" w:lineRule="auto"/>
        <w:ind w:left="658" w:hanging="658"/>
        <w:jc w:val="both"/>
      </w:pPr>
      <w:r w:rsidRPr="009C5637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ج- تم</w:t>
      </w:r>
      <w:r w:rsidRPr="009C5637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انتداب سيادته إلى جامعة جنوب الوادي بكلية العلوم بقنا لتدريس مقرر (بيئة حشرية وبيئات خاصة وسلوك الحشرات ) للفرقة الرابعة - شعبة ( الحشرات ) .</w:t>
      </w:r>
    </w:p>
    <w:sectPr w:rsidR="0061553D" w:rsidSect="001274F5">
      <w:footerReference w:type="default" r:id="rId9"/>
      <w:pgSz w:w="12240" w:h="15840"/>
      <w:pgMar w:top="1276" w:right="1440" w:bottom="142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4F5" w:rsidRDefault="001274F5" w:rsidP="001274F5">
      <w:r>
        <w:separator/>
      </w:r>
    </w:p>
  </w:endnote>
  <w:endnote w:type="continuationSeparator" w:id="0">
    <w:p w:rsidR="001274F5" w:rsidRDefault="001274F5" w:rsidP="00127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9288956"/>
      <w:docPartObj>
        <w:docPartGallery w:val="Page Numbers (Bottom of Page)"/>
        <w:docPartUnique/>
      </w:docPartObj>
    </w:sdtPr>
    <w:sdtContent>
      <w:p w:rsidR="001274F5" w:rsidRDefault="001274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1274F5" w:rsidRDefault="001274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4F5" w:rsidRDefault="001274F5" w:rsidP="001274F5">
      <w:r>
        <w:separator/>
      </w:r>
    </w:p>
  </w:footnote>
  <w:footnote w:type="continuationSeparator" w:id="0">
    <w:p w:rsidR="001274F5" w:rsidRDefault="001274F5" w:rsidP="00127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958CD"/>
    <w:multiLevelType w:val="hybridMultilevel"/>
    <w:tmpl w:val="B6ECEEA0"/>
    <w:lvl w:ilvl="0" w:tplc="F71CB8C4">
      <w:start w:val="1"/>
      <w:numFmt w:val="decimal"/>
      <w:lvlText w:val="%1-"/>
      <w:lvlJc w:val="left"/>
      <w:pPr>
        <w:ind w:left="1003" w:hanging="720"/>
      </w:pPr>
      <w:rPr>
        <w:rFonts w:ascii="Times New Roman" w:hAnsi="Times New Roman" w:cs="Times New Roman" w:hint="default"/>
        <w:color w:val="0000FF"/>
        <w:sz w:val="38"/>
      </w:rPr>
    </w:lvl>
    <w:lvl w:ilvl="1" w:tplc="04090019" w:tentative="1">
      <w:start w:val="1"/>
      <w:numFmt w:val="lowerLetter"/>
      <w:lvlText w:val="%2."/>
      <w:lvlJc w:val="left"/>
      <w:pPr>
        <w:ind w:left="1219" w:hanging="360"/>
      </w:pPr>
    </w:lvl>
    <w:lvl w:ilvl="2" w:tplc="0409001B" w:tentative="1">
      <w:start w:val="1"/>
      <w:numFmt w:val="lowerRoman"/>
      <w:lvlText w:val="%3."/>
      <w:lvlJc w:val="right"/>
      <w:pPr>
        <w:ind w:left="1939" w:hanging="180"/>
      </w:pPr>
    </w:lvl>
    <w:lvl w:ilvl="3" w:tplc="0409000F" w:tentative="1">
      <w:start w:val="1"/>
      <w:numFmt w:val="decimal"/>
      <w:lvlText w:val="%4."/>
      <w:lvlJc w:val="left"/>
      <w:pPr>
        <w:ind w:left="2659" w:hanging="360"/>
      </w:pPr>
    </w:lvl>
    <w:lvl w:ilvl="4" w:tplc="04090019" w:tentative="1">
      <w:start w:val="1"/>
      <w:numFmt w:val="lowerLetter"/>
      <w:lvlText w:val="%5."/>
      <w:lvlJc w:val="left"/>
      <w:pPr>
        <w:ind w:left="3379" w:hanging="360"/>
      </w:pPr>
    </w:lvl>
    <w:lvl w:ilvl="5" w:tplc="0409001B" w:tentative="1">
      <w:start w:val="1"/>
      <w:numFmt w:val="lowerRoman"/>
      <w:lvlText w:val="%6."/>
      <w:lvlJc w:val="right"/>
      <w:pPr>
        <w:ind w:left="4099" w:hanging="180"/>
      </w:pPr>
    </w:lvl>
    <w:lvl w:ilvl="6" w:tplc="0409000F" w:tentative="1">
      <w:start w:val="1"/>
      <w:numFmt w:val="decimal"/>
      <w:lvlText w:val="%7."/>
      <w:lvlJc w:val="left"/>
      <w:pPr>
        <w:ind w:left="4819" w:hanging="360"/>
      </w:pPr>
    </w:lvl>
    <w:lvl w:ilvl="7" w:tplc="04090019" w:tentative="1">
      <w:start w:val="1"/>
      <w:numFmt w:val="lowerLetter"/>
      <w:lvlText w:val="%8."/>
      <w:lvlJc w:val="left"/>
      <w:pPr>
        <w:ind w:left="5539" w:hanging="360"/>
      </w:pPr>
    </w:lvl>
    <w:lvl w:ilvl="8" w:tplc="0409001B" w:tentative="1">
      <w:start w:val="1"/>
      <w:numFmt w:val="lowerRoman"/>
      <w:lvlText w:val="%9."/>
      <w:lvlJc w:val="right"/>
      <w:pPr>
        <w:ind w:left="62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9D"/>
    <w:rsid w:val="001274F5"/>
    <w:rsid w:val="00195296"/>
    <w:rsid w:val="003462CD"/>
    <w:rsid w:val="0061553D"/>
    <w:rsid w:val="009A5891"/>
    <w:rsid w:val="009C5637"/>
    <w:rsid w:val="00F7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B9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74F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4F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74F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4F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B9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74F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4F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74F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4F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D0322-9E9C-4D5D-92B9-EB84EA1F4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sohag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sharef</dc:creator>
  <cp:keywords/>
  <dc:description/>
  <cp:lastModifiedBy>sons</cp:lastModifiedBy>
  <cp:revision>7</cp:revision>
  <dcterms:created xsi:type="dcterms:W3CDTF">2018-09-11T01:47:00Z</dcterms:created>
  <dcterms:modified xsi:type="dcterms:W3CDTF">2009-02-18T09:42:00Z</dcterms:modified>
</cp:coreProperties>
</file>